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469D7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9D7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0701BC">
        <w:rPr>
          <w:rFonts w:ascii="Times New Roman" w:hAnsi="Times New Roman" w:cs="Times New Roman"/>
          <w:b/>
          <w:sz w:val="26"/>
          <w:szCs w:val="26"/>
        </w:rPr>
        <w:t>0</w:t>
      </w:r>
      <w:r w:rsidR="008D15C9">
        <w:rPr>
          <w:rFonts w:ascii="Times New Roman" w:hAnsi="Times New Roman" w:cs="Times New Roman"/>
          <w:b/>
          <w:sz w:val="26"/>
          <w:szCs w:val="26"/>
        </w:rPr>
        <w:t>1.05</w:t>
      </w:r>
      <w:r w:rsidR="005B0B1E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8D15C9">
        <w:rPr>
          <w:rFonts w:ascii="Times New Roman" w:hAnsi="Times New Roman" w:cs="Times New Roman"/>
          <w:b/>
          <w:sz w:val="26"/>
          <w:szCs w:val="26"/>
        </w:rPr>
        <w:t>24.05</w:t>
      </w:r>
      <w:r w:rsidR="009541FA" w:rsidRPr="006A1E24">
        <w:rPr>
          <w:rFonts w:ascii="Times New Roman" w:hAnsi="Times New Roman" w:cs="Times New Roman"/>
          <w:b/>
          <w:sz w:val="26"/>
          <w:szCs w:val="26"/>
        </w:rPr>
        <w:t>.</w:t>
      </w:r>
      <w:r w:rsidR="009541FA">
        <w:rPr>
          <w:rFonts w:ascii="Times New Roman" w:hAnsi="Times New Roman" w:cs="Times New Roman"/>
          <w:b/>
          <w:sz w:val="26"/>
          <w:szCs w:val="26"/>
        </w:rPr>
        <w:t>2023</w:t>
      </w:r>
      <w:r w:rsidR="00234883" w:rsidRPr="003469D7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0701BC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469D7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469D7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469D7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469D7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469D7">
        <w:rPr>
          <w:rFonts w:ascii="Times New Roman" w:hAnsi="Times New Roman" w:cs="Times New Roman"/>
          <w:i/>
          <w:sz w:val="25"/>
          <w:szCs w:val="25"/>
        </w:rPr>
        <w:t>:</w:t>
      </w:r>
      <w:r w:rsidR="00637FFC" w:rsidRPr="003469D7">
        <w:rPr>
          <w:rFonts w:ascii="Times New Roman" w:hAnsi="Times New Roman" w:cs="Times New Roman"/>
          <w:i/>
          <w:sz w:val="25"/>
          <w:szCs w:val="25"/>
        </w:rPr>
        <w:t>1</w:t>
      </w:r>
      <w:r w:rsidR="00DB04DB" w:rsidRPr="003469D7">
        <w:rPr>
          <w:rFonts w:ascii="Times New Roman" w:hAnsi="Times New Roman" w:cs="Times New Roman"/>
          <w:i/>
          <w:sz w:val="25"/>
          <w:szCs w:val="25"/>
        </w:rPr>
        <w:t>0</w:t>
      </w:r>
      <w:r w:rsidR="00637FFC" w:rsidRPr="003469D7">
        <w:rPr>
          <w:rFonts w:ascii="Times New Roman" w:hAnsi="Times New Roman" w:cs="Times New Roman"/>
          <w:i/>
          <w:sz w:val="25"/>
          <w:szCs w:val="25"/>
        </w:rPr>
        <w:t xml:space="preserve"> – 20:0</w:t>
      </w:r>
      <w:r w:rsidR="00F778A4" w:rsidRPr="003469D7">
        <w:rPr>
          <w:rFonts w:ascii="Times New Roman" w:hAnsi="Times New Roman" w:cs="Times New Roman"/>
          <w:i/>
          <w:sz w:val="25"/>
          <w:szCs w:val="25"/>
        </w:rPr>
        <w:t>0</w:t>
      </w:r>
      <w:r w:rsidR="00FA21AA" w:rsidRPr="003469D7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</w:t>
      </w:r>
      <w:r w:rsidR="009541FA">
        <w:rPr>
          <w:rFonts w:ascii="Times New Roman" w:hAnsi="Times New Roman" w:cs="Times New Roman"/>
          <w:b/>
          <w:i/>
          <w:sz w:val="25"/>
          <w:szCs w:val="25"/>
          <w:u w:val="single"/>
        </w:rPr>
        <w:t>Тема заезда</w:t>
      </w:r>
      <w:r w:rsidR="00046EFB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: </w:t>
      </w:r>
      <w:r w:rsidR="008D15C9">
        <w:rPr>
          <w:rFonts w:ascii="Times New Roman" w:hAnsi="Times New Roman" w:cs="Times New Roman"/>
          <w:b/>
          <w:i/>
          <w:sz w:val="25"/>
          <w:szCs w:val="25"/>
          <w:u w:val="single"/>
        </w:rPr>
        <w:t>СОЛНЦЕ</w:t>
      </w:r>
      <w:r w:rsidR="000701BC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3469D7" w:rsidTr="008E0B46">
        <w:tc>
          <w:tcPr>
            <w:tcW w:w="2977" w:type="dxa"/>
            <w:vAlign w:val="center"/>
          </w:tcPr>
          <w:p w:rsidR="001868C1" w:rsidRPr="003469D7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3469D7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5B0B1E" w:rsidRPr="003469D7" w:rsidTr="008E0B46">
        <w:tc>
          <w:tcPr>
            <w:tcW w:w="2977" w:type="dxa"/>
            <w:vAlign w:val="center"/>
          </w:tcPr>
          <w:p w:rsidR="005B0B1E" w:rsidRPr="005B0B1E" w:rsidRDefault="008D15C9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8D15C9" w:rsidRDefault="005B0B1E" w:rsidP="005B3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D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13:3</w:t>
            </w:r>
            <w:r w:rsidR="008D15C9" w:rsidRPr="008D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D1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«Знакомство</w:t>
            </w:r>
            <w:r w:rsidR="008D1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территорией Республики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прогулка 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</w:t>
            </w:r>
            <w:r w:rsid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центра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воспитатели</w:t>
            </w:r>
          </w:p>
          <w:p w:rsidR="008D15C9" w:rsidRPr="00367946" w:rsidRDefault="008D15C9" w:rsidP="005B323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24"/>
              </w:rPr>
            </w:pPr>
          </w:p>
          <w:p w:rsidR="005B0B1E" w:rsidRPr="006A1E24" w:rsidRDefault="006B1676" w:rsidP="006B1676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</w:t>
            </w:r>
            <w:r w:rsidR="008D15C9" w:rsidRPr="00486B04">
              <w:rPr>
                <w:rFonts w:ascii="Times New Roman" w:hAnsi="Times New Roman" w:cs="Times New Roman"/>
                <w:sz w:val="24"/>
                <w:szCs w:val="24"/>
              </w:rPr>
              <w:t>-4 классов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8D15C9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5C9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>И.А. Гуцул, Е.В. Прокоп</w:t>
            </w:r>
            <w:r w:rsidR="008D15C9" w:rsidRPr="00486B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для воспитанников 5-6 классов – 7 корпус </w:t>
            </w:r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5C9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>Жаркович</w:t>
            </w:r>
            <w:proofErr w:type="spellEnd"/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>Посаженникова</w:t>
            </w:r>
            <w:proofErr w:type="spellEnd"/>
            <w:r w:rsidR="008D15C9" w:rsidRPr="0048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D15C9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8D15C9" w:rsidRPr="0048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7-11 классов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="008D15C9" w:rsidRPr="0048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6B04" w:rsidRPr="0048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В.Д. Маслов,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Садайлы</w:t>
            </w:r>
            <w:proofErr w:type="spellEnd"/>
            <w:r w:rsidR="006A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5B0B1E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B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1BC" w:rsidRPr="005B0B1E">
              <w:rPr>
                <w:rFonts w:ascii="Times New Roman" w:hAnsi="Times New Roman" w:cs="Times New Roman"/>
                <w:sz w:val="24"/>
                <w:szCs w:val="24"/>
              </w:rPr>
              <w:t>- вторник</w:t>
            </w:r>
          </w:p>
        </w:tc>
        <w:tc>
          <w:tcPr>
            <w:tcW w:w="12900" w:type="dxa"/>
            <w:vAlign w:val="center"/>
          </w:tcPr>
          <w:p w:rsidR="000701BC" w:rsidRPr="002F5427" w:rsidRDefault="000701BC" w:rsidP="000701BC">
            <w:pPr>
              <w:jc w:val="center"/>
              <w:rPr>
                <w:rFonts w:ascii="Times New Roman" w:hAnsi="Times New Roman" w:cs="Times New Roman"/>
                <w:sz w:val="4"/>
                <w:szCs w:val="24"/>
                <w:highlight w:val="green"/>
              </w:rPr>
            </w:pPr>
            <w:r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>10:50 Церемония поднятия Государственного флага РФ</w:t>
            </w:r>
            <w:r w:rsidRPr="002B2275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Красная площадь или акт. зал – </w:t>
            </w:r>
            <w:r w:rsidRPr="002B22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2275" w:rsidRPr="002B2275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r w:rsidR="002B2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275" w:rsidRPr="002B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275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 w:rsidR="002B2275">
              <w:rPr>
                <w:rFonts w:ascii="Times New Roman" w:hAnsi="Times New Roman" w:cs="Times New Roman"/>
                <w:sz w:val="24"/>
                <w:szCs w:val="24"/>
              </w:rPr>
              <w:t xml:space="preserve">, Д.В. Егоров, Д.Е. </w:t>
            </w:r>
            <w:proofErr w:type="spellStart"/>
            <w:r w:rsidR="002B2275">
              <w:rPr>
                <w:rFonts w:ascii="Times New Roman" w:hAnsi="Times New Roman" w:cs="Times New Roman"/>
                <w:sz w:val="24"/>
                <w:szCs w:val="24"/>
              </w:rPr>
              <w:t>Панакина</w:t>
            </w:r>
            <w:proofErr w:type="spellEnd"/>
            <w:r w:rsidRPr="00DB70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br/>
            </w:r>
          </w:p>
          <w:p w:rsidR="000701BC" w:rsidRPr="00DB707D" w:rsidRDefault="008D15C9" w:rsidP="00DB7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вечер, Республика!»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открытие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смены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для всех воспитанников – М.А.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Д.В. Егоров,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Д.С. Петров,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Я.С. Патрикеев, И.В. Орлов</w:t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Default="008D15C9" w:rsidP="00DB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 xml:space="preserve"> – среда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00" w:type="dxa"/>
            <w:vAlign w:val="center"/>
          </w:tcPr>
          <w:p w:rsidR="000701BC" w:rsidRPr="002F5427" w:rsidRDefault="000701BC" w:rsidP="008D15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"/>
                <w:szCs w:val="24"/>
                <w:highlight w:val="green"/>
              </w:rPr>
            </w:pPr>
            <w:r w:rsidRPr="00DB707D">
              <w:rPr>
                <w:rFonts w:ascii="Times New Roman" w:hAnsi="Times New Roman" w:cs="Times New Roman"/>
                <w:color w:val="000000"/>
                <w:sz w:val="2"/>
                <w:szCs w:val="24"/>
                <w:highlight w:val="green"/>
              </w:rPr>
              <w:br/>
            </w:r>
            <w:r w:rsidR="008D15C9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="008D15C9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воспитанников </w:t>
            </w:r>
            <w:r w:rsid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классов – актовый зал</w:t>
            </w:r>
            <w:r w:rsidR="008D15C9"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15C9"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5C9">
              <w:rPr>
                <w:rFonts w:ascii="Times New Roman" w:hAnsi="Times New Roman" w:cs="Times New Roman"/>
                <w:sz w:val="24"/>
                <w:szCs w:val="24"/>
              </w:rPr>
              <w:t xml:space="preserve"> Д.В. Егоров</w:t>
            </w:r>
            <w:r w:rsidR="008D15C9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5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воспитанников 6-11 классов – </w:t>
            </w:r>
            <w:proofErr w:type="spellStart"/>
            <w:r w:rsidR="008D15C9">
              <w:rPr>
                <w:rFonts w:ascii="Times New Roman" w:hAnsi="Times New Roman" w:cs="Times New Roman"/>
                <w:sz w:val="24"/>
                <w:szCs w:val="24"/>
              </w:rPr>
              <w:t>сп.корпуса</w:t>
            </w:r>
            <w:proofErr w:type="spellEnd"/>
            <w:r w:rsidR="008D15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D15C9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8D15C9">
              <w:rPr>
                <w:rFonts w:ascii="Times New Roman" w:hAnsi="Times New Roman" w:cs="Times New Roman"/>
                <w:sz w:val="24"/>
                <w:szCs w:val="24"/>
              </w:rPr>
              <w:t>., Д.В. Егоров</w:t>
            </w:r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0701BC" w:rsidRPr="003469D7" w:rsidRDefault="000701BC" w:rsidP="000701B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Встреча с советниками министерств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7, 8 корпуса,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советники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0701BC" w:rsidRPr="003469D7" w:rsidRDefault="000701BC" w:rsidP="000701B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5427">
              <w:rPr>
                <w:rFonts w:ascii="Times New Roman" w:hAnsi="Times New Roman" w:cs="Times New Roman"/>
                <w:b/>
                <w:sz w:val="2"/>
                <w:szCs w:val="24"/>
              </w:rPr>
              <w:br/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67946" w:rsidRDefault="008D15C9" w:rsidP="000701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0701BC" w:rsidRPr="002F5427" w:rsidRDefault="000701BC" w:rsidP="000701BC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701BC" w:rsidRPr="003469D7" w:rsidRDefault="000701BC" w:rsidP="000701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900" w:type="dxa"/>
            <w:vAlign w:val="center"/>
          </w:tcPr>
          <w:p w:rsidR="000701BC" w:rsidRPr="00132FFD" w:rsidRDefault="000701BC" w:rsidP="000701BC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B32EEA" w:rsidRDefault="00B32EEA" w:rsidP="00070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11:20 – «Казаки» </w:t>
            </w:r>
            <w:r w:rsidRPr="00B32E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всех воспитанников – актовый зал, поле – Р.С. </w:t>
            </w:r>
            <w:proofErr w:type="spellStart"/>
            <w:r w:rsidRPr="00B32EEA">
              <w:rPr>
                <w:rFonts w:ascii="Times New Roman" w:hAnsi="Times New Roman" w:cs="Times New Roman"/>
                <w:sz w:val="24"/>
                <w:szCs w:val="24"/>
              </w:rPr>
              <w:t>Лобацевич</w:t>
            </w:r>
            <w:proofErr w:type="spellEnd"/>
            <w:r w:rsidRPr="00B32EEA">
              <w:rPr>
                <w:rFonts w:ascii="Times New Roman" w:hAnsi="Times New Roman" w:cs="Times New Roman"/>
                <w:sz w:val="24"/>
                <w:szCs w:val="24"/>
              </w:rPr>
              <w:t>, Г.С. Осипян, Д.В. Егоров</w:t>
            </w:r>
          </w:p>
          <w:p w:rsidR="000701BC" w:rsidRPr="002F5427" w:rsidRDefault="000701BC" w:rsidP="000701BC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восп.1</w:t>
            </w:r>
            <w:r w:rsidR="00DB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корпуса – А.Н.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воспитанников 6-11 классов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–А.Н. </w:t>
            </w:r>
            <w:proofErr w:type="spellStart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701BC" w:rsidRPr="003469D7" w:rsidRDefault="000701BC" w:rsidP="000701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8D15C9" w:rsidRPr="00B31179" w:rsidRDefault="008D15C9" w:rsidP="00367946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9:30 – 10:50 – </w:t>
            </w:r>
            <w:r w:rsidR="00F0477C"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«Переправа» </w:t>
            </w:r>
            <w:proofErr w:type="spellStart"/>
            <w:r w:rsidR="00F0477C" w:rsidRPr="00B3117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0477C"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улица </w:t>
            </w:r>
            <w:r w:rsidR="00367946" w:rsidRPr="00B311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477C"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179"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="00B31179" w:rsidRPr="00B31179">
              <w:rPr>
                <w:rFonts w:ascii="Times New Roman" w:hAnsi="Times New Roman" w:cs="Times New Roman"/>
                <w:sz w:val="24"/>
                <w:szCs w:val="24"/>
              </w:rPr>
              <w:t>Турчанская</w:t>
            </w:r>
            <w:proofErr w:type="spellEnd"/>
            <w:r w:rsidR="00B31179"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F0477C" w:rsidRPr="00B3117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367946"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D15C9" w:rsidRPr="00B31179" w:rsidRDefault="00B32EEA" w:rsidP="000701BC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>11:2</w:t>
            </w:r>
            <w:r w:rsidR="008D15C9"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D15C9"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9AD"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B4522"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="004B4522"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репетиция и подготовка к конкурсу «Смотр строя и песни»</w:t>
            </w:r>
            <w:r w:rsidR="004B4522"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B4522" w:rsidRPr="00B31179">
              <w:rPr>
                <w:rFonts w:ascii="Times New Roman" w:hAnsi="Times New Roman" w:cs="Times New Roman"/>
                <w:sz w:val="24"/>
                <w:szCs w:val="24"/>
              </w:rPr>
              <w:t>сп.корпуса</w:t>
            </w:r>
            <w:proofErr w:type="spellEnd"/>
            <w:r w:rsidR="004B4522"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B4522" w:rsidRPr="00B31179">
              <w:rPr>
                <w:rFonts w:ascii="Times New Roman" w:hAnsi="Times New Roman" w:cs="Times New Roman"/>
                <w:sz w:val="24"/>
                <w:szCs w:val="24"/>
              </w:rPr>
              <w:t>воспитателеи</w:t>
            </w:r>
            <w:proofErr w:type="spellEnd"/>
            <w:r w:rsidR="00367946"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779AD" w:rsidRPr="00367946" w:rsidRDefault="004B4522" w:rsidP="00070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>12:3</w:t>
            </w:r>
            <w:r w:rsidR="008779AD"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13:30 – </w:t>
            </w:r>
            <w:r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«Смотр строя и песни» </w:t>
            </w:r>
            <w:r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spellStart"/>
            <w:r w:rsidRPr="00B31179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. – Красная площадь </w:t>
            </w:r>
            <w:proofErr w:type="spellStart"/>
            <w:r w:rsidRPr="00B311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11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117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 – М.А. </w:t>
            </w:r>
            <w:proofErr w:type="spellStart"/>
            <w:r w:rsidRPr="00B31179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1179">
              <w:rPr>
                <w:rFonts w:ascii="Times New Roman" w:hAnsi="Times New Roman" w:cs="Times New Roman"/>
                <w:sz w:val="24"/>
                <w:szCs w:val="24"/>
              </w:rPr>
              <w:br/>
              <w:t>С.В. Глазунов, Д.С. Петров, классные руководители</w:t>
            </w:r>
          </w:p>
          <w:p w:rsidR="008D15C9" w:rsidRPr="00367946" w:rsidRDefault="008D15C9" w:rsidP="000701BC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24"/>
                <w:highlight w:val="yellow"/>
              </w:rPr>
            </w:pPr>
          </w:p>
          <w:p w:rsidR="000701BC" w:rsidRPr="008D15C9" w:rsidRDefault="009733FB" w:rsidP="000701BC">
            <w:pPr>
              <w:jc w:val="center"/>
              <w:rPr>
                <w:rFonts w:ascii="Times New Roman" w:hAnsi="Times New Roman" w:cs="Times New Roman"/>
                <w:sz w:val="2"/>
                <w:szCs w:val="24"/>
                <w:highlight w:val="yellow"/>
              </w:rPr>
            </w:pPr>
            <w:r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6B04">
              <w:rPr>
                <w:rFonts w:ascii="Times New Roman" w:hAnsi="Times New Roman" w:cs="Times New Roman"/>
                <w:sz w:val="24"/>
                <w:szCs w:val="24"/>
              </w:rPr>
              <w:t>-4 классов –</w:t>
            </w:r>
            <w:r w:rsidR="00E00BE0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4F4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7 корпус </w:t>
            </w:r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24F4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>В.В. Лаврова, О.А. Пахоменко</w:t>
            </w:r>
            <w:r w:rsidRPr="00486B04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 w:rsidR="00DB707D" w:rsidRPr="00486B04">
              <w:rPr>
                <w:rFonts w:ascii="Times New Roman" w:hAnsi="Times New Roman" w:cs="Times New Roman"/>
                <w:sz w:val="24"/>
                <w:szCs w:val="24"/>
              </w:rPr>
              <w:t>ероприятие для воспитанников 5-6</w:t>
            </w:r>
            <w:r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</w:t>
            </w:r>
            <w:r w:rsidR="00E00BE0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7E24F4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24F4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>Турчанская</w:t>
            </w:r>
            <w:proofErr w:type="spellEnd"/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="00486B04" w:rsidRPr="00486B04">
              <w:rPr>
                <w:rFonts w:ascii="Times New Roman" w:hAnsi="Times New Roman" w:cs="Times New Roman"/>
                <w:sz w:val="24"/>
                <w:szCs w:val="24"/>
              </w:rPr>
              <w:t>Лобацевич</w:t>
            </w:r>
            <w:proofErr w:type="spellEnd"/>
            <w:r w:rsidR="001B1F41" w:rsidRPr="008D15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8D15C9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8D15C9" w:rsidRPr="007E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классов –</w:t>
            </w:r>
            <w:r w:rsidR="008D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корпус</w:t>
            </w:r>
            <w:r w:rsidR="008D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D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М.С. Елютин, А.М. </w:t>
            </w:r>
            <w:proofErr w:type="spellStart"/>
            <w:r w:rsidR="0048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Лапсаков</w:t>
            </w:r>
            <w:proofErr w:type="spellEnd"/>
            <w:r w:rsidRPr="008D15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</w:r>
          </w:p>
          <w:p w:rsidR="000701BC" w:rsidRPr="008D15C9" w:rsidRDefault="000701BC" w:rsidP="000701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  <w:highlight w:val="yellow"/>
              </w:rPr>
            </w:pP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0" w:type="dxa"/>
            <w:vAlign w:val="center"/>
          </w:tcPr>
          <w:p w:rsidR="008D15C9" w:rsidRPr="00367946" w:rsidRDefault="00B32EEA" w:rsidP="00DB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>9:30 – 10:50 –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«Ради жизни на земле» Торжественный митинг, посвященный 78-ой годовщине Победы в ВОВ, </w:t>
            </w: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возложение цветов к памятнику неизвестного солдата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Красная площадь </w:t>
            </w:r>
            <w:proofErr w:type="spellStart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М.А. </w:t>
            </w:r>
            <w:proofErr w:type="spellStart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, Г.С. Осипян, Д.В. Егоров, З.В. </w:t>
            </w:r>
            <w:proofErr w:type="spellStart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Якухнова</w:t>
            </w:r>
            <w:proofErr w:type="spellEnd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, Я.С. Патрикеев, И.В. Орлов, Д.Е. </w:t>
            </w:r>
            <w:proofErr w:type="spellStart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Панакина</w:t>
            </w:r>
            <w:proofErr w:type="spellEnd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, Д.С. Петров</w:t>
            </w:r>
          </w:p>
          <w:p w:rsidR="00B32EEA" w:rsidRPr="00367946" w:rsidRDefault="00B32EEA" w:rsidP="00DB707D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B32EEA" w:rsidRDefault="00B32EEA" w:rsidP="00DB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>10:50 – 11:20 – «Солдатская каша – сила наша»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Полевая кухня для всех воспитанников - 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 </w:t>
            </w:r>
            <w:proofErr w:type="spellStart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М.А. </w:t>
            </w:r>
            <w:proofErr w:type="spellStart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Д.В. Вершинин, Е.С. </w:t>
            </w:r>
            <w:proofErr w:type="spellStart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Бескороваев</w:t>
            </w:r>
            <w:proofErr w:type="spellEnd"/>
          </w:p>
          <w:p w:rsidR="004B4522" w:rsidRPr="004B4522" w:rsidRDefault="004B4522" w:rsidP="00DB707D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4B4522" w:rsidRPr="00367946" w:rsidRDefault="004B4522" w:rsidP="00DB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</w:t>
            </w: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«Песни военных лет» 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– актовый зал – М.А. </w:t>
            </w:r>
            <w:proofErr w:type="spellStart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</w:p>
          <w:p w:rsidR="00B32EEA" w:rsidRPr="00367946" w:rsidRDefault="00B32EEA" w:rsidP="00DB707D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B32EEA" w:rsidRPr="00367946" w:rsidRDefault="004B4522" w:rsidP="00DB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</w:t>
            </w:r>
            <w:r w:rsidR="00B32EEA"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>0 – 13: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2EEA"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>0 – «Зарница»</w:t>
            </w:r>
            <w:r w:rsidR="00B32EEA"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военно-патриотическая игра </w:t>
            </w:r>
            <w:r w:rsidR="00B32EEA" w:rsidRPr="00367946">
              <w:rPr>
                <w:rFonts w:ascii="Times New Roman" w:hAnsi="Times New Roman" w:cs="Times New Roman"/>
                <w:sz w:val="24"/>
                <w:szCs w:val="24"/>
              </w:rPr>
              <w:t>для всех воспитанников</w:t>
            </w:r>
            <w:r w:rsidR="00B32EEA"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– улица – Н.С. </w:t>
            </w:r>
            <w:proofErr w:type="spellStart"/>
            <w:r w:rsidR="00B32EEA" w:rsidRPr="00367946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="00B32EEA"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+ ПДО</w:t>
            </w:r>
          </w:p>
          <w:p w:rsidR="008D15C9" w:rsidRPr="00367946" w:rsidRDefault="008D15C9" w:rsidP="00DB707D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DB707D" w:rsidRPr="00367946" w:rsidRDefault="008D15C9" w:rsidP="00DB707D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–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>Н.Г. Токарева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 xml:space="preserve">, Н.С. </w:t>
            </w:r>
            <w:proofErr w:type="spellStart"/>
            <w:r w:rsidR="006B1676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3679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2275" w:rsidRPr="00367946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6-7 классов –</w:t>
            </w:r>
            <w:r w:rsidR="007E24F4"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8 корпус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00BE0"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6B1676">
              <w:rPr>
                <w:rFonts w:ascii="Times New Roman" w:hAnsi="Times New Roman" w:cs="Times New Roman"/>
                <w:sz w:val="24"/>
                <w:szCs w:val="24"/>
              </w:rPr>
              <w:t>Божкевич</w:t>
            </w:r>
            <w:proofErr w:type="spellEnd"/>
            <w:r w:rsidR="006B1676"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="006B1676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="00DB707D" w:rsidRPr="003679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7-11 классов – </w:t>
            </w:r>
            <w:r w:rsidR="006B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А.В. Красиков, Н.В. Сальникова</w:t>
            </w:r>
            <w:r w:rsidR="007E24F4"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701BC" w:rsidRPr="00367946" w:rsidRDefault="000701BC" w:rsidP="000701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2B2275" w:rsidRDefault="000701BC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A5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 w:rsidR="002B2275" w:rsidRPr="00B31179">
              <w:rPr>
                <w:rFonts w:ascii="Times New Roman" w:hAnsi="Times New Roman" w:cs="Times New Roman"/>
                <w:b/>
                <w:sz w:val="24"/>
                <w:szCs w:val="24"/>
              </w:rPr>
              <w:t>Отборочный тур игры «Мафия»</w:t>
            </w:r>
            <w:r w:rsidR="002B2275" w:rsidRPr="00B3117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2B2275" w:rsidRPr="00B31179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2B2275" w:rsidRPr="00B31179">
              <w:rPr>
                <w:rFonts w:ascii="Times New Roman" w:hAnsi="Times New Roman" w:cs="Times New Roman"/>
                <w:sz w:val="24"/>
                <w:szCs w:val="24"/>
              </w:rPr>
              <w:t>. 8-11 классов – 8 корпу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 xml:space="preserve">с – С.В. </w:t>
            </w:r>
            <w:proofErr w:type="spellStart"/>
            <w:r w:rsidR="006B1676"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</w:p>
          <w:p w:rsidR="000701BC" w:rsidRPr="002B2275" w:rsidRDefault="002B2275" w:rsidP="000701BC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2F5427">
              <w:rPr>
                <w:rFonts w:ascii="Times New Roman" w:hAnsi="Times New Roman" w:cs="Times New Roman"/>
                <w:b/>
                <w:sz w:val="4"/>
                <w:szCs w:val="24"/>
              </w:rPr>
              <w:br/>
            </w:r>
            <w:r w:rsidR="000701BC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воспитанников </w:t>
            </w:r>
            <w:r w:rsidR="005F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классов – актовый зал</w:t>
            </w:r>
            <w:r w:rsidR="000701BC"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 xml:space="preserve"> Д.В. Егоров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воспитанников 6-11 классов – </w:t>
            </w:r>
            <w:proofErr w:type="spellStart"/>
            <w:r w:rsidR="000701BC">
              <w:rPr>
                <w:rFonts w:ascii="Times New Roman" w:hAnsi="Times New Roman" w:cs="Times New Roman"/>
                <w:sz w:val="24"/>
                <w:szCs w:val="24"/>
              </w:rPr>
              <w:t>сп.корпуса</w:t>
            </w:r>
            <w:proofErr w:type="spellEnd"/>
            <w:r w:rsidR="000701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701BC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0701BC">
              <w:rPr>
                <w:rFonts w:ascii="Times New Roman" w:hAnsi="Times New Roman" w:cs="Times New Roman"/>
                <w:sz w:val="24"/>
                <w:szCs w:val="24"/>
              </w:rPr>
              <w:t>., Д.В. 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701BC" w:rsidRPr="00CE1565" w:rsidRDefault="000701BC" w:rsidP="000701BC">
            <w:pPr>
              <w:jc w:val="center"/>
              <w:rPr>
                <w:rFonts w:ascii="Times New Roman" w:hAnsi="Times New Roman" w:cs="Times New Roman"/>
                <w:color w:val="000000"/>
                <w:sz w:val="4"/>
                <w:szCs w:val="24"/>
              </w:rPr>
            </w:pP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0" w:type="dxa"/>
            <w:vAlign w:val="center"/>
          </w:tcPr>
          <w:p w:rsidR="008D15C9" w:rsidRPr="00367946" w:rsidRDefault="000701BC" w:rsidP="00070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Встреча с советниками министерств</w:t>
            </w:r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7, 8 корпуса, </w:t>
            </w:r>
            <w:proofErr w:type="spellStart"/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2275"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советники</w:t>
            </w:r>
          </w:p>
          <w:p w:rsidR="008D15C9" w:rsidRPr="00367946" w:rsidRDefault="008D15C9" w:rsidP="000701BC">
            <w:pPr>
              <w:jc w:val="center"/>
              <w:rPr>
                <w:rFonts w:ascii="Times New Roman" w:hAnsi="Times New Roman" w:cs="Times New Roman"/>
                <w:color w:val="000000"/>
                <w:sz w:val="6"/>
                <w:szCs w:val="24"/>
              </w:rPr>
            </w:pPr>
          </w:p>
          <w:p w:rsidR="000701BC" w:rsidRPr="00367946" w:rsidRDefault="008D15C9" w:rsidP="000701B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соревнования </w:t>
            </w:r>
            <w:proofErr w:type="spellStart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Hobby</w:t>
            </w:r>
            <w:proofErr w:type="spellEnd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orsing</w:t>
            </w:r>
            <w:proofErr w:type="spellEnd"/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>для воспитанников 1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-3 классов – актовый зал – ИППО, Д.В. Егоров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соревнования </w:t>
            </w:r>
            <w:proofErr w:type="spellStart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Hobby</w:t>
            </w:r>
            <w:proofErr w:type="spellEnd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orsing</w:t>
            </w:r>
            <w:proofErr w:type="spellEnd"/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>для воспитанников 4-5 классов – актовый зал - ИППО, Д.В. Егоров</w:t>
            </w:r>
            <w:r w:rsidR="002B2275"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701BC" w:rsidRPr="00367946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br/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0" w:type="dxa"/>
            <w:vAlign w:val="center"/>
          </w:tcPr>
          <w:p w:rsidR="000701BC" w:rsidRPr="003469D7" w:rsidRDefault="000701BC" w:rsidP="000701B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0701BC" w:rsidRPr="003469D7" w:rsidRDefault="000701BC" w:rsidP="000701B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7B5A63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  <w:tc>
          <w:tcPr>
            <w:tcW w:w="12900" w:type="dxa"/>
            <w:vAlign w:val="center"/>
          </w:tcPr>
          <w:p w:rsidR="000701BC" w:rsidRPr="00CE1565" w:rsidRDefault="000701BC" w:rsidP="000701BC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0701BC" w:rsidRPr="003469D7" w:rsidRDefault="00651B18" w:rsidP="000701BC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3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:20 - </w:t>
            </w:r>
            <w:r w:rsidR="00B32D8F" w:rsidRPr="008D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РОБОЧЕМП </w:t>
            </w:r>
            <w:r w:rsidR="00B32D8F" w:rsidRPr="008D7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="00B32D8F" w:rsidRPr="008D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Лига</w:t>
            </w:r>
            <w:r w:rsidR="00B3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(индивидуально)</w:t>
            </w:r>
            <w:r w:rsidR="00B32D8F" w:rsidRPr="008D7469">
              <w:rPr>
                <w:rFonts w:ascii="Times New Roman" w:hAnsi="Times New Roman" w:cs="Times New Roman"/>
                <w:sz w:val="24"/>
                <w:szCs w:val="24"/>
              </w:rPr>
              <w:t xml:space="preserve"> – актовый зал – Д.В. Егоров, А.Н. </w:t>
            </w:r>
            <w:proofErr w:type="spellStart"/>
            <w:r w:rsidR="00B32D8F" w:rsidRPr="008D7469">
              <w:rPr>
                <w:rFonts w:ascii="Times New Roman" w:hAnsi="Times New Roman" w:cs="Times New Roman"/>
                <w:sz w:val="24"/>
                <w:szCs w:val="24"/>
              </w:rPr>
              <w:t>Федоск</w:t>
            </w:r>
            <w:r w:rsidR="00B32D8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="00B3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01BC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="005F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5F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</w:t>
            </w:r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корпуса – А.Н. </w:t>
            </w:r>
            <w:proofErr w:type="spellStart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Федоскин</w:t>
            </w:r>
            <w:proofErr w:type="spellEnd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воспитанников 6-11 классов – актовый зал</w:t>
            </w:r>
            <w:r w:rsidR="000701BC"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–А.Н. </w:t>
            </w:r>
            <w:proofErr w:type="spellStart"/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="000701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9E58DA" w:rsidRPr="009E58DA" w:rsidRDefault="009E58DA" w:rsidP="009E58DA">
            <w:pPr>
              <w:jc w:val="center"/>
              <w:rPr>
                <w:rFonts w:ascii="Times New Roman" w:hAnsi="Times New Roman" w:cs="Times New Roman"/>
                <w:color w:val="000000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15:30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прослуш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на конкурс талантов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М.А.Климушк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Д.В.</w:t>
            </w:r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Егоров</w:t>
            </w:r>
            <w:proofErr w:type="spellEnd"/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Я.С.</w:t>
            </w:r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Патрикеев</w:t>
            </w:r>
            <w:proofErr w:type="spellEnd"/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И.В.Орлов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С.А.Илиева</w:t>
            </w:r>
            <w:proofErr w:type="spellEnd"/>
            <w:r w:rsidRPr="001A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701BC" w:rsidRPr="009C3058" w:rsidRDefault="000701BC" w:rsidP="009C3058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16:20 работает </w:t>
            </w:r>
            <w:proofErr w:type="spellStart"/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Кибер</w:t>
            </w:r>
            <w:proofErr w:type="spellEnd"/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Лига для воспитанников 6-11 классов – 8 корпус – А.М. </w:t>
            </w:r>
            <w:proofErr w:type="spellStart"/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Лапсаков</w:t>
            </w:r>
            <w:proofErr w:type="spellEnd"/>
            <w:r w:rsidR="00DB7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DB707D" w:rsidRPr="009C24D4">
              <w:rPr>
                <w:rFonts w:ascii="Times New Roman" w:hAnsi="Times New Roman" w:cs="Times New Roman"/>
                <w:color w:val="000000"/>
                <w:sz w:val="4"/>
                <w:szCs w:val="24"/>
              </w:rPr>
              <w:br/>
            </w:r>
            <w:r w:rsidR="005F4168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</w:t>
            </w:r>
            <w:r w:rsidR="002B2275"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</w:t>
            </w:r>
            <w:r w:rsidR="00E00BE0" w:rsidRPr="009C24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24F4"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 </w:t>
            </w:r>
            <w:proofErr w:type="spellStart"/>
            <w:r w:rsidR="007E24F4" w:rsidRPr="009C24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24F4" w:rsidRPr="009C24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E24F4" w:rsidRPr="009C24D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7E24F4"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4D4" w:rsidRPr="009C24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00BE0"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4D4" w:rsidRPr="009C24D4">
              <w:rPr>
                <w:rFonts w:ascii="Times New Roman" w:hAnsi="Times New Roman" w:cs="Times New Roman"/>
                <w:sz w:val="24"/>
                <w:szCs w:val="24"/>
              </w:rPr>
              <w:t>О.С. Морозова, Е.В. Миронова</w:t>
            </w:r>
            <w:r w:rsidR="002B2275" w:rsidRPr="009C24D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для воспитанников 5-6 классов –</w:t>
            </w:r>
            <w:r w:rsidR="007E24F4"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4F4"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 w:rsidR="009C24D4" w:rsidRPr="009C24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00BE0"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4D4"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Е.С. Филина, И.С. </w:t>
            </w:r>
            <w:proofErr w:type="spellStart"/>
            <w:r w:rsidR="009C24D4" w:rsidRPr="009C24D4">
              <w:rPr>
                <w:rFonts w:ascii="Times New Roman" w:hAnsi="Times New Roman" w:cs="Times New Roman"/>
                <w:sz w:val="24"/>
                <w:szCs w:val="24"/>
              </w:rPr>
              <w:t>Большинская</w:t>
            </w:r>
            <w:proofErr w:type="spellEnd"/>
            <w:r w:rsidR="002B2275" w:rsidRPr="007E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D15C9" w:rsidRPr="008D15C9">
              <w:rPr>
                <w:rFonts w:ascii="Times New Roman" w:hAnsi="Times New Roman" w:cs="Times New Roman"/>
                <w:b/>
                <w:sz w:val="24"/>
                <w:szCs w:val="24"/>
              </w:rPr>
              <w:t>«Что? Где? Когда?»</w:t>
            </w:r>
            <w:r w:rsidR="008D15C9" w:rsidRPr="008D15C9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</w:t>
            </w:r>
            <w:r w:rsidR="008D15C9" w:rsidRPr="008D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классов – актовый зал -  В.А. Горохов, С.В. Глазунов</w:t>
            </w:r>
            <w:r w:rsidR="008D15C9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1BC" w:rsidRPr="003469D7" w:rsidRDefault="000701BC" w:rsidP="00DB707D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97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0" w:type="dxa"/>
            <w:vAlign w:val="center"/>
          </w:tcPr>
          <w:p w:rsidR="009E58DA" w:rsidRPr="009E58DA" w:rsidRDefault="009E58DA" w:rsidP="00651B18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651B18" w:rsidRPr="008D15C9" w:rsidRDefault="008D15C9" w:rsidP="008D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17:1</w:t>
            </w:r>
            <w:r w:rsidR="007E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  <w:r w:rsidR="002F5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сводная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</w:t>
            </w:r>
            <w:r w:rsidR="007E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фестиваля-парада – поле</w:t>
            </w:r>
            <w:r w:rsidR="007E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E24F4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7E24F4"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="007E24F4" w:rsidRPr="007E24F4">
              <w:rPr>
                <w:rFonts w:ascii="Times New Roman" w:hAnsi="Times New Roman" w:cs="Times New Roman"/>
                <w:sz w:val="24"/>
                <w:szCs w:val="24"/>
              </w:rPr>
              <w:t>, Г.С. Осип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ян, С.В. Глазунов, Д.В. Егоров, </w:t>
            </w:r>
            <w:r w:rsidR="007E24F4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Я.С. Патрикеев, И.В. Орлов, С.А. Илиева, З.В. </w:t>
            </w:r>
            <w:proofErr w:type="spellStart"/>
            <w:r w:rsidR="007E24F4" w:rsidRPr="007E24F4">
              <w:rPr>
                <w:rFonts w:ascii="Times New Roman" w:hAnsi="Times New Roman" w:cs="Times New Roman"/>
                <w:sz w:val="24"/>
                <w:szCs w:val="24"/>
              </w:rPr>
              <w:t>Якухнова</w:t>
            </w:r>
            <w:proofErr w:type="spellEnd"/>
            <w:r w:rsidR="007E24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E24F4" w:rsidRPr="002F5427">
              <w:rPr>
                <w:rFonts w:ascii="Times New Roman" w:hAnsi="Times New Roman" w:cs="Times New Roman"/>
                <w:b/>
                <w:sz w:val="4"/>
                <w:szCs w:val="24"/>
              </w:rPr>
              <w:br/>
            </w:r>
            <w:r w:rsidR="00651B18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Талантов «Ты – Супер!»</w:t>
            </w:r>
            <w:r w:rsidR="00651B18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актовый зал – М.А. </w:t>
            </w:r>
            <w:proofErr w:type="spellStart"/>
            <w:r w:rsidR="00651B18" w:rsidRPr="003469D7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="00651B18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B18" w:rsidRPr="003469D7">
              <w:rPr>
                <w:rFonts w:ascii="Times New Roman" w:hAnsi="Times New Roman" w:cs="Times New Roman"/>
                <w:sz w:val="24"/>
                <w:szCs w:val="24"/>
              </w:rPr>
              <w:br/>
              <w:t>Д.В. Егор</w:t>
            </w:r>
            <w:r w:rsidR="00651B18">
              <w:rPr>
                <w:rFonts w:ascii="Times New Roman" w:hAnsi="Times New Roman" w:cs="Times New Roman"/>
                <w:sz w:val="24"/>
                <w:szCs w:val="24"/>
              </w:rPr>
              <w:t xml:space="preserve">ов, Д.С. Петров, Д.Е. </w:t>
            </w:r>
            <w:proofErr w:type="spellStart"/>
            <w:r w:rsidR="00651B18">
              <w:rPr>
                <w:rFonts w:ascii="Times New Roman" w:hAnsi="Times New Roman" w:cs="Times New Roman"/>
                <w:sz w:val="24"/>
                <w:szCs w:val="24"/>
              </w:rPr>
              <w:t>Панакина</w:t>
            </w:r>
            <w:proofErr w:type="spellEnd"/>
            <w:r w:rsidR="00651B18">
              <w:rPr>
                <w:rFonts w:ascii="Times New Roman" w:hAnsi="Times New Roman" w:cs="Times New Roman"/>
                <w:sz w:val="24"/>
                <w:szCs w:val="24"/>
              </w:rPr>
              <w:t>, Г.С. Осипян, Я.С. Патрикеев, И.В. Орлов, С.А. Илиева</w:t>
            </w:r>
            <w:r w:rsidR="009C3058">
              <w:rPr>
                <w:rFonts w:ascii="Times New Roman" w:hAnsi="Times New Roman" w:cs="Times New Roman"/>
                <w:sz w:val="24"/>
                <w:szCs w:val="24"/>
              </w:rPr>
              <w:t xml:space="preserve">, З.В. </w:t>
            </w:r>
            <w:proofErr w:type="spellStart"/>
            <w:r w:rsidR="009C3058">
              <w:rPr>
                <w:rFonts w:ascii="Times New Roman" w:hAnsi="Times New Roman" w:cs="Times New Roman"/>
                <w:sz w:val="24"/>
                <w:szCs w:val="24"/>
              </w:rPr>
              <w:t>Якухнова</w:t>
            </w:r>
            <w:proofErr w:type="spellEnd"/>
            <w:r w:rsidR="0065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1B18" w:rsidRPr="002F5427" w:rsidRDefault="00651B18" w:rsidP="000701BC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</w:p>
          <w:p w:rsidR="000701BC" w:rsidRPr="003469D7" w:rsidRDefault="000701BC" w:rsidP="000701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0701BC" w:rsidRPr="001B1F41" w:rsidRDefault="000701BC" w:rsidP="000701BC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2F5427" w:rsidRDefault="002F5427" w:rsidP="002F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17:10  </w:t>
            </w:r>
            <w:r w:rsidR="008D15C9">
              <w:rPr>
                <w:rFonts w:ascii="Times New Roman" w:hAnsi="Times New Roman" w:cs="Times New Roman"/>
                <w:b/>
                <w:sz w:val="24"/>
                <w:szCs w:val="24"/>
              </w:rPr>
              <w:t>реп</w:t>
            </w:r>
            <w:proofErr w:type="gramEnd"/>
            <w:r w:rsidR="008D15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8D15C9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r w:rsidR="008D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фестиваля-парада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8D15C9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, Г.С. Осипян, С.В. Глазунов, Д.В. Егоров, </w:t>
            </w:r>
          </w:p>
          <w:p w:rsidR="000701BC" w:rsidRPr="001B1F41" w:rsidRDefault="002F5427" w:rsidP="002F5427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Я.С. Патрикеев, И.В. Орлов, С.А. Илиева, З.В. </w:t>
            </w:r>
            <w:proofErr w:type="spellStart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Якухнова</w:t>
            </w:r>
            <w:proofErr w:type="spellEnd"/>
            <w:r w:rsidRPr="001B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E58DA" w:rsidRPr="001B1F41">
              <w:rPr>
                <w:rFonts w:ascii="Times New Roman" w:hAnsi="Times New Roman" w:cs="Times New Roman"/>
                <w:b/>
                <w:sz w:val="24"/>
                <w:szCs w:val="24"/>
              </w:rPr>
              <w:t>Финальная игра «Мафия»</w:t>
            </w:r>
            <w:r w:rsidR="009E58DA" w:rsidRPr="001B1F4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E58DA" w:rsidRPr="001B1F4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9E58DA" w:rsidRPr="001B1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7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58DA" w:rsidRPr="001B1F41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– </w:t>
            </w:r>
            <w:r w:rsidR="001B1F41" w:rsidRPr="001B1F41">
              <w:rPr>
                <w:rFonts w:ascii="Times New Roman" w:hAnsi="Times New Roman" w:cs="Times New Roman"/>
                <w:sz w:val="24"/>
                <w:szCs w:val="24"/>
              </w:rPr>
              <w:t>8 корпус</w:t>
            </w:r>
            <w:r w:rsidR="009E58DA" w:rsidRPr="001B1F41">
              <w:rPr>
                <w:rFonts w:ascii="Times New Roman" w:hAnsi="Times New Roman" w:cs="Times New Roman"/>
                <w:sz w:val="24"/>
                <w:szCs w:val="24"/>
              </w:rPr>
              <w:t xml:space="preserve"> – С.В. </w:t>
            </w:r>
            <w:proofErr w:type="spellStart"/>
            <w:r w:rsidR="009E58DA" w:rsidRPr="001B1F41"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 w:rsidR="009E58DA" w:rsidRPr="001B1F41">
              <w:rPr>
                <w:rFonts w:ascii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 w:rsidR="009E58DA" w:rsidRPr="001B1F41">
              <w:rPr>
                <w:rFonts w:ascii="Times New Roman" w:hAnsi="Times New Roman" w:cs="Times New Roman"/>
                <w:sz w:val="24"/>
                <w:szCs w:val="24"/>
              </w:rPr>
              <w:t>Лапсаков</w:t>
            </w:r>
            <w:proofErr w:type="spellEnd"/>
            <w:r w:rsidR="009E58DA" w:rsidRPr="001B1F41">
              <w:rPr>
                <w:rFonts w:ascii="Times New Roman" w:hAnsi="Times New Roman" w:cs="Times New Roman"/>
                <w:sz w:val="6"/>
                <w:szCs w:val="6"/>
              </w:rPr>
              <w:t xml:space="preserve"> </w:t>
            </w:r>
            <w:r w:rsidR="009E58DA" w:rsidRPr="001B1F41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0701BC" w:rsidRPr="001B1F41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="000701BC" w:rsidRPr="001B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воспитанников 1</w:t>
            </w:r>
            <w:r w:rsidR="000701BC" w:rsidRPr="001B1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классов – актовый зал </w:t>
            </w:r>
            <w:r w:rsidR="000701BC" w:rsidRPr="001B1F41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="000701BC" w:rsidRPr="001B1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воспитанников 6-11 классов – </w:t>
            </w:r>
            <w:proofErr w:type="spellStart"/>
            <w:r w:rsidR="000701BC" w:rsidRPr="001B1F41">
              <w:rPr>
                <w:rFonts w:ascii="Times New Roman" w:hAnsi="Times New Roman" w:cs="Times New Roman"/>
                <w:sz w:val="24"/>
                <w:szCs w:val="24"/>
              </w:rPr>
              <w:t>сп.корпуса</w:t>
            </w:r>
            <w:proofErr w:type="spellEnd"/>
            <w:r w:rsidR="000701BC" w:rsidRPr="001B1F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701BC" w:rsidRPr="001B1F4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0701BC" w:rsidRPr="001B1F41">
              <w:rPr>
                <w:rFonts w:ascii="Times New Roman" w:hAnsi="Times New Roman" w:cs="Times New Roman"/>
                <w:sz w:val="24"/>
                <w:szCs w:val="24"/>
              </w:rPr>
              <w:t>., Д.В. Егоров</w:t>
            </w:r>
            <w:r w:rsidR="000701BC" w:rsidRPr="001B1F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0701BC" w:rsidRPr="00B32D8F" w:rsidRDefault="000701BC" w:rsidP="00B32D8F">
            <w:pPr>
              <w:rPr>
                <w:rFonts w:ascii="Times New Roman" w:hAnsi="Times New Roman" w:cs="Times New Roman"/>
                <w:b/>
                <w:sz w:val="4"/>
                <w:szCs w:val="23"/>
              </w:rPr>
            </w:pPr>
          </w:p>
          <w:p w:rsidR="000701BC" w:rsidRPr="002F5427" w:rsidRDefault="000701BC" w:rsidP="000701BC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0701BC" w:rsidRPr="00651B18" w:rsidRDefault="00651B18" w:rsidP="00651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 для всех воспитанников – 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Д.С. Петров, М.А. </w:t>
            </w:r>
            <w:proofErr w:type="spellStart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, Д.В. Егоров, </w:t>
            </w:r>
            <w:r w:rsidR="007E24F4">
              <w:rPr>
                <w:rFonts w:ascii="Times New Roman" w:hAnsi="Times New Roman" w:cs="Times New Roman"/>
                <w:sz w:val="24"/>
                <w:szCs w:val="24"/>
              </w:rPr>
              <w:t xml:space="preserve">Д.Е. </w:t>
            </w:r>
            <w:proofErr w:type="spellStart"/>
            <w:r w:rsidR="007E24F4">
              <w:rPr>
                <w:rFonts w:ascii="Times New Roman" w:hAnsi="Times New Roman" w:cs="Times New Roman"/>
                <w:sz w:val="24"/>
                <w:szCs w:val="24"/>
              </w:rPr>
              <w:t>Панакина</w:t>
            </w:r>
            <w:proofErr w:type="spellEnd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советники министерств</w:t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0" w:type="dxa"/>
            <w:vAlign w:val="center"/>
          </w:tcPr>
          <w:p w:rsidR="000701BC" w:rsidRPr="00CE1565" w:rsidRDefault="000701BC" w:rsidP="000701BC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2F5427" w:rsidRDefault="000701BC" w:rsidP="002F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27"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  <w:br/>
            </w:r>
            <w:proofErr w:type="gramStart"/>
            <w:r w:rsidR="002F5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17:10  </w:t>
            </w:r>
            <w:proofErr w:type="spellStart"/>
            <w:r w:rsidR="002F5427">
              <w:rPr>
                <w:rFonts w:ascii="Times New Roman" w:hAnsi="Times New Roman" w:cs="Times New Roman"/>
                <w:b/>
                <w:sz w:val="24"/>
                <w:szCs w:val="24"/>
              </w:rPr>
              <w:t>ген</w:t>
            </w:r>
            <w:proofErr w:type="gramEnd"/>
            <w:r w:rsidR="002F5427">
              <w:rPr>
                <w:rFonts w:ascii="Times New Roman" w:hAnsi="Times New Roman" w:cs="Times New Roman"/>
                <w:b/>
                <w:sz w:val="24"/>
                <w:szCs w:val="24"/>
              </w:rPr>
              <w:t>.прогон</w:t>
            </w:r>
            <w:proofErr w:type="spellEnd"/>
            <w:r w:rsidR="002F5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15C9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фестиваля-парада – поле</w:t>
            </w:r>
            <w:r w:rsidR="002F5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F5427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2F5427"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="002F5427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, Г.С. Осипян, С.В. Глазунов, Д.В. Егоров, </w:t>
            </w:r>
          </w:p>
          <w:p w:rsidR="000701BC" w:rsidRPr="003469D7" w:rsidRDefault="002F5427" w:rsidP="002F5427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Я.С. Патрикеев, И.В. Орлов, С.А. Илиева, З.В. </w:t>
            </w:r>
            <w:proofErr w:type="spellStart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Якухнова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070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19:10 - </w:t>
            </w:r>
            <w:r w:rsidR="000701BC"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="000701BC"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B32D8F" w:rsidRDefault="000701BC" w:rsidP="00651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63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 w:rsidR="00651B1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46EF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B3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Фестиваль-парад </w:t>
            </w:r>
            <w:r w:rsidR="00046EF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D15C9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Солнечная система</w:t>
            </w:r>
            <w:r w:rsidR="00651B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3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всех воспитанников</w:t>
            </w:r>
            <w:r w:rsidR="007E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9C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родителей</w:t>
            </w:r>
            <w:r w:rsidR="00B3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D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поле </w:t>
            </w:r>
            <w:r w:rsidR="00B3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503C67" w:rsidRPr="009C305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503C67" w:rsidRPr="009C3058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="00503C67" w:rsidRPr="009C3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3058" w:rsidRPr="009C30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Г.С. Осипян, С.В. Глазунов, </w:t>
            </w:r>
            <w:r w:rsidR="00503C67" w:rsidRPr="009C3058">
              <w:rPr>
                <w:rFonts w:ascii="Times New Roman" w:hAnsi="Times New Roman" w:cs="Times New Roman"/>
                <w:sz w:val="24"/>
                <w:szCs w:val="24"/>
              </w:rPr>
              <w:t xml:space="preserve">Д.В. Егоров, </w:t>
            </w:r>
            <w:r w:rsidR="009C3058" w:rsidRPr="009C3058">
              <w:rPr>
                <w:rFonts w:ascii="Times New Roman" w:hAnsi="Times New Roman" w:cs="Times New Roman"/>
                <w:sz w:val="24"/>
                <w:szCs w:val="24"/>
              </w:rPr>
              <w:t xml:space="preserve">Я.С. Патрикеев, И.В. Орлов, С.А. Илиева, З.В. </w:t>
            </w:r>
            <w:proofErr w:type="spellStart"/>
            <w:r w:rsidR="009C3058" w:rsidRPr="009C3058">
              <w:rPr>
                <w:rFonts w:ascii="Times New Roman" w:hAnsi="Times New Roman" w:cs="Times New Roman"/>
                <w:sz w:val="24"/>
                <w:szCs w:val="24"/>
              </w:rPr>
              <w:t>Якухнова</w:t>
            </w:r>
            <w:proofErr w:type="spellEnd"/>
            <w:r w:rsidR="009C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01BC" w:rsidRPr="006A482F" w:rsidRDefault="009C3058" w:rsidP="002B2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24"/>
              </w:rPr>
            </w:pPr>
            <w:r w:rsidRPr="009C3058">
              <w:rPr>
                <w:rFonts w:ascii="Times New Roman" w:hAnsi="Times New Roman" w:cs="Times New Roman"/>
                <w:b/>
                <w:color w:val="000000"/>
                <w:sz w:val="10"/>
                <w:szCs w:val="24"/>
              </w:rPr>
              <w:br/>
            </w:r>
            <w:r w:rsidR="000701BC"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="00070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01BC" w:rsidRPr="006A48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WHITE SENSATION</w:t>
            </w:r>
            <w:r w:rsidR="000701BC"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Г.С. Осипян</w:t>
            </w:r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  <w:tc>
          <w:tcPr>
            <w:tcW w:w="12900" w:type="dxa"/>
            <w:vAlign w:val="center"/>
          </w:tcPr>
          <w:p w:rsidR="000701BC" w:rsidRDefault="000701BC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65">
              <w:rPr>
                <w:rFonts w:ascii="Times New Roman" w:hAnsi="Times New Roman" w:cs="Times New Roman"/>
                <w:b/>
                <w:sz w:val="6"/>
                <w:szCs w:val="24"/>
              </w:rPr>
              <w:br/>
            </w: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F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корпуса – А.Н.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воспитанников 6-11 классов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–А.Н. </w:t>
            </w:r>
            <w:proofErr w:type="spellStart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  <w:p w:rsidR="000701BC" w:rsidRPr="003469D7" w:rsidRDefault="000701BC" w:rsidP="000701BC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0701BC" w:rsidRPr="003469D7" w:rsidTr="00CC526A">
        <w:trPr>
          <w:trHeight w:val="151"/>
        </w:trPr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651B18" w:rsidRPr="002F5427" w:rsidRDefault="00651B18" w:rsidP="00651B18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8D15C9" w:rsidRDefault="007217CA" w:rsidP="00721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17:1</w:t>
            </w:r>
            <w:r w:rsidR="002B22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="002B2275"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вечер, Республика!» (подведение итогов, закрытие смены</w:t>
            </w:r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– М.А. </w:t>
            </w:r>
            <w:proofErr w:type="spellStart"/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  <w:proofErr w:type="spellEnd"/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Глазунов, </w:t>
            </w:r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Д.В. Егоров, </w:t>
            </w:r>
            <w:r w:rsidR="002B2275"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Д.С. Петров, </w:t>
            </w:r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А.М. </w:t>
            </w:r>
            <w:proofErr w:type="spellStart"/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Лапсаков</w:t>
            </w:r>
            <w:proofErr w:type="spellEnd"/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Д.Е. </w:t>
            </w:r>
            <w:proofErr w:type="spellStart"/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Панакина</w:t>
            </w:r>
            <w:proofErr w:type="spellEnd"/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01BC" w:rsidRPr="002F5427" w:rsidRDefault="008D15C9" w:rsidP="007217CA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6B16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5F4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1676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–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6B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4D4" w:rsidRPr="006B16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4D4" w:rsidRPr="006B1676">
              <w:rPr>
                <w:rFonts w:ascii="Times New Roman" w:hAnsi="Times New Roman" w:cs="Times New Roman"/>
                <w:sz w:val="24"/>
                <w:szCs w:val="24"/>
              </w:rPr>
              <w:t>О.И. Данилова</w:t>
            </w:r>
            <w:r w:rsidRPr="006B1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5-6 классов – </w:t>
            </w:r>
            <w:r w:rsidR="006B1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 корпус -</w:t>
            </w:r>
            <w:r w:rsidR="009C24D4" w:rsidRPr="009C24D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  <w:r w:rsid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B2275" w:rsidRPr="002F5427">
              <w:rPr>
                <w:rFonts w:ascii="Times New Roman" w:hAnsi="Times New Roman" w:cs="Times New Roman"/>
                <w:b/>
                <w:sz w:val="4"/>
                <w:szCs w:val="24"/>
              </w:rPr>
              <w:br/>
            </w:r>
            <w:r w:rsidR="002B2275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«Литературная гостиная»</w:t>
            </w:r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</w:t>
            </w:r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7-11 классов – белый зал  – Б.В. </w:t>
            </w:r>
            <w:proofErr w:type="spellStart"/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Оджигаева</w:t>
            </w:r>
            <w:proofErr w:type="spellEnd"/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Е.В. Каверина, Л.А. </w:t>
            </w:r>
            <w:proofErr w:type="spellStart"/>
            <w:r w:rsidRPr="0036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Орчикова</w:t>
            </w:r>
            <w:proofErr w:type="spellEnd"/>
            <w:r w:rsidR="000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701BC" w:rsidRPr="003469D7" w:rsidTr="008E0B46"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0" w:type="dxa"/>
            <w:vAlign w:val="center"/>
          </w:tcPr>
          <w:p w:rsidR="000701BC" w:rsidRPr="00651B18" w:rsidRDefault="000701BC" w:rsidP="00651B18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  <w:r w:rsidRPr="00EB6FA5">
              <w:rPr>
                <w:rFonts w:ascii="Times New Roman" w:hAnsi="Times New Roman" w:cs="Times New Roman"/>
                <w:b/>
                <w:sz w:val="6"/>
                <w:szCs w:val="24"/>
              </w:rPr>
              <w:br/>
            </w:r>
          </w:p>
          <w:p w:rsidR="000701BC" w:rsidRPr="006A482F" w:rsidRDefault="000701BC" w:rsidP="000701BC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  <w:p w:rsidR="000701BC" w:rsidRPr="003469D7" w:rsidRDefault="000701BC" w:rsidP="000701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0701BC" w:rsidRPr="003469D7" w:rsidTr="00756A8A">
        <w:trPr>
          <w:trHeight w:val="299"/>
        </w:trPr>
        <w:tc>
          <w:tcPr>
            <w:tcW w:w="2977" w:type="dxa"/>
            <w:vAlign w:val="center"/>
          </w:tcPr>
          <w:p w:rsidR="000701BC" w:rsidRPr="003469D7" w:rsidRDefault="008D15C9" w:rsidP="000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701BC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651B18" w:rsidRPr="003469D7" w:rsidRDefault="00651B18" w:rsidP="00651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12:20 Церемония спуска Государственного флага РФ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для всех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итанников – Красная площадь или акт. зал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Д.С. Петров, Д.В.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  <w:p w:rsidR="00651B18" w:rsidRPr="002F5427" w:rsidRDefault="00651B18" w:rsidP="00651B18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0701BC" w:rsidRPr="00A05F6E" w:rsidRDefault="00651B18" w:rsidP="00651B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  <w:r w:rsidR="00070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01BC" w:rsidRPr="00006F6D">
              <w:rPr>
                <w:rFonts w:ascii="Times New Roman" w:hAnsi="Times New Roman" w:cs="Times New Roman"/>
                <w:b/>
                <w:sz w:val="6"/>
                <w:szCs w:val="24"/>
              </w:rPr>
              <w:br/>
            </w:r>
          </w:p>
        </w:tc>
      </w:tr>
    </w:tbl>
    <w:p w:rsidR="00D761A6" w:rsidRPr="00A05F6E" w:rsidRDefault="00D761A6" w:rsidP="00A0416A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</w:p>
    <w:sectPr w:rsidR="00D761A6" w:rsidRPr="00A05F6E" w:rsidSect="002F5427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6F6D"/>
    <w:rsid w:val="00026C92"/>
    <w:rsid w:val="00033F80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490F"/>
    <w:rsid w:val="0008104F"/>
    <w:rsid w:val="00081579"/>
    <w:rsid w:val="0008657C"/>
    <w:rsid w:val="0008705E"/>
    <w:rsid w:val="00093190"/>
    <w:rsid w:val="000A24EF"/>
    <w:rsid w:val="000A6E44"/>
    <w:rsid w:val="000B6707"/>
    <w:rsid w:val="000B68F5"/>
    <w:rsid w:val="000C0F01"/>
    <w:rsid w:val="000D3B19"/>
    <w:rsid w:val="000D46A0"/>
    <w:rsid w:val="000D5A18"/>
    <w:rsid w:val="000D74F3"/>
    <w:rsid w:val="000E16BC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53FE"/>
    <w:rsid w:val="00177C9E"/>
    <w:rsid w:val="00180174"/>
    <w:rsid w:val="00186602"/>
    <w:rsid w:val="001868C1"/>
    <w:rsid w:val="001A2884"/>
    <w:rsid w:val="001A4806"/>
    <w:rsid w:val="001A4AFE"/>
    <w:rsid w:val="001B1F41"/>
    <w:rsid w:val="001B4AD9"/>
    <w:rsid w:val="001B6E1C"/>
    <w:rsid w:val="001B727A"/>
    <w:rsid w:val="001C3B35"/>
    <w:rsid w:val="001C614A"/>
    <w:rsid w:val="001D02B3"/>
    <w:rsid w:val="001D030D"/>
    <w:rsid w:val="001D3F6E"/>
    <w:rsid w:val="001D7C3A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7D70"/>
    <w:rsid w:val="00247742"/>
    <w:rsid w:val="002515BA"/>
    <w:rsid w:val="00251E2A"/>
    <w:rsid w:val="00251F86"/>
    <w:rsid w:val="0025314B"/>
    <w:rsid w:val="002661A1"/>
    <w:rsid w:val="002661D0"/>
    <w:rsid w:val="00273360"/>
    <w:rsid w:val="002777B1"/>
    <w:rsid w:val="00280D53"/>
    <w:rsid w:val="002854F9"/>
    <w:rsid w:val="00286A8F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E380D"/>
    <w:rsid w:val="002E5429"/>
    <w:rsid w:val="002F0913"/>
    <w:rsid w:val="002F0C86"/>
    <w:rsid w:val="002F5427"/>
    <w:rsid w:val="002F5825"/>
    <w:rsid w:val="003033BA"/>
    <w:rsid w:val="00320BBF"/>
    <w:rsid w:val="0033359F"/>
    <w:rsid w:val="00340CB4"/>
    <w:rsid w:val="003469D7"/>
    <w:rsid w:val="0035639E"/>
    <w:rsid w:val="003623A4"/>
    <w:rsid w:val="00364DE1"/>
    <w:rsid w:val="00365166"/>
    <w:rsid w:val="00367946"/>
    <w:rsid w:val="00371DEA"/>
    <w:rsid w:val="00373AEA"/>
    <w:rsid w:val="00384913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404039"/>
    <w:rsid w:val="00406116"/>
    <w:rsid w:val="0041413C"/>
    <w:rsid w:val="00417C36"/>
    <w:rsid w:val="00417ED2"/>
    <w:rsid w:val="00422B4B"/>
    <w:rsid w:val="00426112"/>
    <w:rsid w:val="00426947"/>
    <w:rsid w:val="00426DEA"/>
    <w:rsid w:val="00433B1D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4AF8"/>
    <w:rsid w:val="00480A7A"/>
    <w:rsid w:val="00482AE4"/>
    <w:rsid w:val="004831FB"/>
    <w:rsid w:val="00483228"/>
    <w:rsid w:val="00483C2C"/>
    <w:rsid w:val="00484524"/>
    <w:rsid w:val="004862FE"/>
    <w:rsid w:val="00486B04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4522"/>
    <w:rsid w:val="004B52EA"/>
    <w:rsid w:val="004C2E4D"/>
    <w:rsid w:val="004C320F"/>
    <w:rsid w:val="004C4C67"/>
    <w:rsid w:val="004D4CE5"/>
    <w:rsid w:val="004D5D5A"/>
    <w:rsid w:val="004D77E9"/>
    <w:rsid w:val="004E098F"/>
    <w:rsid w:val="005010FF"/>
    <w:rsid w:val="0050328E"/>
    <w:rsid w:val="00503C67"/>
    <w:rsid w:val="005071CD"/>
    <w:rsid w:val="00512E44"/>
    <w:rsid w:val="00514ADC"/>
    <w:rsid w:val="00520768"/>
    <w:rsid w:val="0052130F"/>
    <w:rsid w:val="005268A8"/>
    <w:rsid w:val="00526CB4"/>
    <w:rsid w:val="005300C0"/>
    <w:rsid w:val="00530639"/>
    <w:rsid w:val="005373D7"/>
    <w:rsid w:val="00540CDB"/>
    <w:rsid w:val="00540EBA"/>
    <w:rsid w:val="00550176"/>
    <w:rsid w:val="00552A1C"/>
    <w:rsid w:val="00560007"/>
    <w:rsid w:val="00561686"/>
    <w:rsid w:val="0056470B"/>
    <w:rsid w:val="00570C10"/>
    <w:rsid w:val="00574967"/>
    <w:rsid w:val="00575EB4"/>
    <w:rsid w:val="00581407"/>
    <w:rsid w:val="00583BCF"/>
    <w:rsid w:val="005A0FBA"/>
    <w:rsid w:val="005A334B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4168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1209"/>
    <w:rsid w:val="006254D9"/>
    <w:rsid w:val="00630E80"/>
    <w:rsid w:val="006337B3"/>
    <w:rsid w:val="0063458E"/>
    <w:rsid w:val="00637FFC"/>
    <w:rsid w:val="00651B18"/>
    <w:rsid w:val="00652012"/>
    <w:rsid w:val="00652633"/>
    <w:rsid w:val="00652B5B"/>
    <w:rsid w:val="00653C64"/>
    <w:rsid w:val="00662E2E"/>
    <w:rsid w:val="00664BF2"/>
    <w:rsid w:val="0068677B"/>
    <w:rsid w:val="0069039E"/>
    <w:rsid w:val="006925B4"/>
    <w:rsid w:val="00693ACE"/>
    <w:rsid w:val="00695393"/>
    <w:rsid w:val="0069686D"/>
    <w:rsid w:val="006A1E24"/>
    <w:rsid w:val="006A482F"/>
    <w:rsid w:val="006B1676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1D03"/>
    <w:rsid w:val="007920E6"/>
    <w:rsid w:val="007973F2"/>
    <w:rsid w:val="007A0922"/>
    <w:rsid w:val="007A73AE"/>
    <w:rsid w:val="007B3747"/>
    <w:rsid w:val="007B5A63"/>
    <w:rsid w:val="007B5EEF"/>
    <w:rsid w:val="007B6886"/>
    <w:rsid w:val="007B6A1C"/>
    <w:rsid w:val="007C2916"/>
    <w:rsid w:val="007D50B3"/>
    <w:rsid w:val="007D6059"/>
    <w:rsid w:val="007E24F4"/>
    <w:rsid w:val="007E46E4"/>
    <w:rsid w:val="007E5934"/>
    <w:rsid w:val="007F00F6"/>
    <w:rsid w:val="00804E7A"/>
    <w:rsid w:val="008107E7"/>
    <w:rsid w:val="0081655F"/>
    <w:rsid w:val="00820751"/>
    <w:rsid w:val="00825DB3"/>
    <w:rsid w:val="00825FAD"/>
    <w:rsid w:val="0085661B"/>
    <w:rsid w:val="0086204C"/>
    <w:rsid w:val="0086710A"/>
    <w:rsid w:val="00871616"/>
    <w:rsid w:val="00876AB9"/>
    <w:rsid w:val="00877867"/>
    <w:rsid w:val="008779AD"/>
    <w:rsid w:val="00884A04"/>
    <w:rsid w:val="00887542"/>
    <w:rsid w:val="0089414C"/>
    <w:rsid w:val="00894698"/>
    <w:rsid w:val="008952AD"/>
    <w:rsid w:val="008A2EBC"/>
    <w:rsid w:val="008A4CBD"/>
    <w:rsid w:val="008A5923"/>
    <w:rsid w:val="008A5FB5"/>
    <w:rsid w:val="008A62CF"/>
    <w:rsid w:val="008A7F00"/>
    <w:rsid w:val="008B1A71"/>
    <w:rsid w:val="008C2D17"/>
    <w:rsid w:val="008C3921"/>
    <w:rsid w:val="008C543A"/>
    <w:rsid w:val="008D15C9"/>
    <w:rsid w:val="008D6219"/>
    <w:rsid w:val="008D7469"/>
    <w:rsid w:val="008D7617"/>
    <w:rsid w:val="008E0B46"/>
    <w:rsid w:val="008E209B"/>
    <w:rsid w:val="008F0608"/>
    <w:rsid w:val="008F08B6"/>
    <w:rsid w:val="008F64FB"/>
    <w:rsid w:val="008F6D16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A93"/>
    <w:rsid w:val="00991313"/>
    <w:rsid w:val="00995493"/>
    <w:rsid w:val="009A22B2"/>
    <w:rsid w:val="009A3344"/>
    <w:rsid w:val="009A7474"/>
    <w:rsid w:val="009C1223"/>
    <w:rsid w:val="009C24D4"/>
    <w:rsid w:val="009C3058"/>
    <w:rsid w:val="009C6F24"/>
    <w:rsid w:val="009D1D1A"/>
    <w:rsid w:val="009E128E"/>
    <w:rsid w:val="009E27B5"/>
    <w:rsid w:val="009E58DA"/>
    <w:rsid w:val="009F4AE0"/>
    <w:rsid w:val="009F5077"/>
    <w:rsid w:val="009F779C"/>
    <w:rsid w:val="00A0416A"/>
    <w:rsid w:val="00A05F6E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60EE3"/>
    <w:rsid w:val="00A62644"/>
    <w:rsid w:val="00A6323A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73FA"/>
    <w:rsid w:val="00AD3F55"/>
    <w:rsid w:val="00AD4928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30BCC"/>
    <w:rsid w:val="00B31179"/>
    <w:rsid w:val="00B32D8F"/>
    <w:rsid w:val="00B32EEA"/>
    <w:rsid w:val="00B41042"/>
    <w:rsid w:val="00B41B75"/>
    <w:rsid w:val="00B554BE"/>
    <w:rsid w:val="00B57D26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17F3"/>
    <w:rsid w:val="00C63714"/>
    <w:rsid w:val="00C73EAF"/>
    <w:rsid w:val="00C745FF"/>
    <w:rsid w:val="00C75274"/>
    <w:rsid w:val="00C75FC5"/>
    <w:rsid w:val="00C8264C"/>
    <w:rsid w:val="00C83F6B"/>
    <w:rsid w:val="00C857CC"/>
    <w:rsid w:val="00C85ABD"/>
    <w:rsid w:val="00C90514"/>
    <w:rsid w:val="00C92949"/>
    <w:rsid w:val="00C93AB8"/>
    <w:rsid w:val="00C9655F"/>
    <w:rsid w:val="00C96CE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8A3"/>
    <w:rsid w:val="00CE5673"/>
    <w:rsid w:val="00CE631F"/>
    <w:rsid w:val="00CE7C43"/>
    <w:rsid w:val="00CF462C"/>
    <w:rsid w:val="00CF554A"/>
    <w:rsid w:val="00CF7C98"/>
    <w:rsid w:val="00D0368E"/>
    <w:rsid w:val="00D26393"/>
    <w:rsid w:val="00D46CC9"/>
    <w:rsid w:val="00D50291"/>
    <w:rsid w:val="00D54349"/>
    <w:rsid w:val="00D56735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229D1"/>
    <w:rsid w:val="00E231EF"/>
    <w:rsid w:val="00E274E0"/>
    <w:rsid w:val="00E4091B"/>
    <w:rsid w:val="00E429E0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3B15"/>
    <w:rsid w:val="00EB0771"/>
    <w:rsid w:val="00EB18BB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466E"/>
    <w:rsid w:val="00F03D5C"/>
    <w:rsid w:val="00F0477C"/>
    <w:rsid w:val="00F1101E"/>
    <w:rsid w:val="00F1156B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595E"/>
    <w:rsid w:val="00FA6A57"/>
    <w:rsid w:val="00FA6D8F"/>
    <w:rsid w:val="00FC00B9"/>
    <w:rsid w:val="00FC52C6"/>
    <w:rsid w:val="00FC5BA9"/>
    <w:rsid w:val="00FC7D50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A3D7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E0D2-0433-46D1-9DFF-C07821F5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cp:lastPrinted>2023-03-06T08:43:00Z</cp:lastPrinted>
  <dcterms:created xsi:type="dcterms:W3CDTF">2023-03-05T19:57:00Z</dcterms:created>
  <dcterms:modified xsi:type="dcterms:W3CDTF">2023-04-30T10:44:00Z</dcterms:modified>
</cp:coreProperties>
</file>